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93" w:rsidRPr="009D133E" w:rsidRDefault="00AE195F" w:rsidP="00AC4653">
      <w:pPr>
        <w:spacing w:after="0"/>
        <w:ind w:right="140" w:firstLine="4962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Vilniaus kolegijos baigiamųjų darbų (projektų) </w:t>
      </w:r>
    </w:p>
    <w:p w:rsidR="00A11D93" w:rsidRPr="009D133E" w:rsidRDefault="00AE195F" w:rsidP="00AC4653">
      <w:pPr>
        <w:spacing w:after="0"/>
        <w:ind w:right="140" w:firstLine="4962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rengimo ir gynimo tvarkos aprašo </w:t>
      </w:r>
    </w:p>
    <w:p w:rsidR="00A11D93" w:rsidRPr="009D133E" w:rsidRDefault="000B4060" w:rsidP="00AC4653">
      <w:pPr>
        <w:spacing w:after="0"/>
        <w:ind w:right="140" w:firstLine="4962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="00AE195F"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priedas </w:t>
      </w:r>
    </w:p>
    <w:p w:rsidR="00A11D93" w:rsidRPr="009D133E" w:rsidRDefault="00A11D93" w:rsidP="00DA6C6B">
      <w:pPr>
        <w:spacing w:after="14"/>
        <w:ind w:right="222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A11D93" w:rsidRPr="009D133E" w:rsidRDefault="00AE195F">
      <w:pPr>
        <w:spacing w:after="0"/>
        <w:ind w:left="10" w:right="284" w:hanging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VILNIAUS KOLEGIJA  </w:t>
      </w:r>
    </w:p>
    <w:p w:rsidR="00A11D93" w:rsidRPr="009D133E" w:rsidRDefault="00AE195F">
      <w:pPr>
        <w:spacing w:after="0"/>
        <w:ind w:left="2216" w:hanging="10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........................................................... FAKULTETAS </w:t>
      </w:r>
    </w:p>
    <w:p w:rsidR="00A11D93" w:rsidRPr="009D133E" w:rsidRDefault="00AE195F">
      <w:pPr>
        <w:spacing w:after="0"/>
        <w:ind w:left="1243" w:hanging="10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.................................................................................................. KATEDRA </w:t>
      </w:r>
    </w:p>
    <w:p w:rsidR="00A11D93" w:rsidRPr="009D133E" w:rsidRDefault="00AE195F">
      <w:pPr>
        <w:spacing w:after="0"/>
        <w:ind w:left="10" w:right="28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BAIGIAMOJO DARBO RECENZIJA </w:t>
      </w:r>
    </w:p>
    <w:p w:rsidR="00DA6C6B" w:rsidRPr="009D133E" w:rsidRDefault="00DA6C6B">
      <w:pPr>
        <w:spacing w:after="0"/>
        <w:ind w:left="10" w:right="286" w:hanging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94"/>
        <w:gridCol w:w="283"/>
        <w:gridCol w:w="6661"/>
      </w:tblGrid>
      <w:tr w:rsidR="00DA6C6B" w:rsidRPr="009D133E" w:rsidTr="00DA6C6B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Baigiamojo darbo tema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A6C6B" w:rsidRPr="009D133E" w:rsidTr="00DA6C6B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  <w:t xml:space="preserve"> </w:t>
            </w:r>
          </w:p>
        </w:tc>
      </w:tr>
      <w:tr w:rsidR="00DA6C6B" w:rsidRPr="009D133E" w:rsidTr="00DA6C6B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Baigiamojo darbo autorius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C6B" w:rsidRPr="009D133E" w:rsidRDefault="00DA6C6B" w:rsidP="00DA6C6B">
            <w:pPr>
              <w:tabs>
                <w:tab w:val="center" w:pos="51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A6C6B" w:rsidRPr="009D133E" w:rsidTr="00DA6C6B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right w:val="nil"/>
            </w:tcBorders>
          </w:tcPr>
          <w:p w:rsidR="00DA6C6B" w:rsidRPr="009D133E" w:rsidRDefault="00DA6C6B" w:rsidP="00DA6C6B">
            <w:pPr>
              <w:tabs>
                <w:tab w:val="center" w:pos="19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  <w:t xml:space="preserve">(vardas, pavardė) </w:t>
            </w:r>
          </w:p>
        </w:tc>
      </w:tr>
      <w:tr w:rsidR="00DA6C6B" w:rsidRPr="009D133E" w:rsidTr="00DA6C6B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133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Recenzentas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C6B" w:rsidRPr="009D133E" w:rsidRDefault="00DA6C6B" w:rsidP="00DA6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A11D93" w:rsidRPr="009D133E" w:rsidRDefault="00AE195F">
      <w:pPr>
        <w:tabs>
          <w:tab w:val="center" w:pos="1296"/>
          <w:tab w:val="center" w:pos="5985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</w:t>
      </w: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    (vardas, pavardė, darbovietė, pareigos, pedagoginis vardas, mokslinis laipsnis) </w:t>
      </w:r>
    </w:p>
    <w:p w:rsidR="00A11D93" w:rsidRPr="009D133E" w:rsidRDefault="00AE195F">
      <w:pPr>
        <w:spacing w:after="17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AE195F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Baigiamojo darbo tikslas, uždaviniai, problemos sprendimas </w:t>
      </w:r>
    </w:p>
    <w:p w:rsidR="00A11D93" w:rsidRPr="009D133E" w:rsidRDefault="00DA6C6B">
      <w:pPr>
        <w:spacing w:after="161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DA6C6B" w:rsidRPr="009D133E" w:rsidRDefault="00DA6C6B">
      <w:pPr>
        <w:spacing w:after="161"/>
        <w:rPr>
          <w:rFonts w:ascii="Times New Roman" w:hAnsi="Times New Roman" w:cs="Times New Roman"/>
          <w:sz w:val="24"/>
          <w:szCs w:val="24"/>
          <w:lang w:val="lt-LT"/>
        </w:rPr>
      </w:pP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Teorinės dalies vertinimas </w:t>
      </w:r>
    </w:p>
    <w:p w:rsidR="00A11D93" w:rsidRPr="009D133E" w:rsidRDefault="00A11D93">
      <w:pPr>
        <w:spacing w:after="112"/>
        <w:rPr>
          <w:rFonts w:ascii="Times New Roman" w:hAnsi="Times New Roman" w:cs="Times New Roman"/>
          <w:sz w:val="24"/>
          <w:szCs w:val="24"/>
          <w:lang w:val="lt-LT"/>
        </w:rPr>
      </w:pPr>
    </w:p>
    <w:p w:rsidR="00DA6C6B" w:rsidRPr="009D133E" w:rsidRDefault="00DA6C6B">
      <w:pPr>
        <w:spacing w:after="112"/>
        <w:rPr>
          <w:rFonts w:ascii="Times New Roman" w:hAnsi="Times New Roman" w:cs="Times New Roman"/>
          <w:sz w:val="24"/>
          <w:szCs w:val="24"/>
          <w:lang w:val="lt-LT"/>
        </w:rPr>
      </w:pP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Tiriamosios </w:t>
      </w:r>
      <w:r w:rsidR="00F15F95"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/ projektinės </w:t>
      </w: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dalies vertinimas </w:t>
      </w:r>
    </w:p>
    <w:p w:rsidR="00A11D93" w:rsidRPr="009D133E" w:rsidRDefault="00AE195F">
      <w:pPr>
        <w:spacing w:after="145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Tiriamosios </w:t>
      </w:r>
      <w:r w:rsidR="00F15F95"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/ projektinės </w:t>
      </w: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dalies ryšys su teorine dalimis </w:t>
      </w:r>
    </w:p>
    <w:p w:rsidR="00A11D93" w:rsidRPr="009D133E" w:rsidRDefault="00AE195F">
      <w:pPr>
        <w:spacing w:after="159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F15F95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Baigiamojo d</w:t>
      </w:r>
      <w:r w:rsidR="00AE195F"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arbo rezultatai ir išvados </w:t>
      </w:r>
    </w:p>
    <w:p w:rsidR="00A11D93" w:rsidRPr="009D133E" w:rsidRDefault="00AE195F">
      <w:pPr>
        <w:spacing w:after="159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Baigiamojo darbo praktinė reikšmė (pritaikymo galimybės) </w:t>
      </w:r>
    </w:p>
    <w:p w:rsidR="00A11D93" w:rsidRPr="009D133E" w:rsidRDefault="00AE195F">
      <w:pPr>
        <w:spacing w:after="112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Kalbos taisyklingumas </w:t>
      </w:r>
    </w:p>
    <w:p w:rsidR="00A11D93" w:rsidRPr="009D133E" w:rsidRDefault="00AE195F">
      <w:pPr>
        <w:spacing w:after="112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F15F95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Baigiamojo d</w:t>
      </w:r>
      <w:r w:rsidR="00AE195F"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arbo privalumai </w:t>
      </w:r>
    </w:p>
    <w:p w:rsidR="00A11D93" w:rsidRPr="009D133E" w:rsidRDefault="00AE195F">
      <w:pPr>
        <w:spacing w:after="136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F15F95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Baigiamojo d</w:t>
      </w:r>
      <w:r w:rsidR="00AE195F"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arbo trūkumai </w:t>
      </w:r>
    </w:p>
    <w:p w:rsidR="00A11D93" w:rsidRPr="009D133E" w:rsidRDefault="00AE195F">
      <w:pPr>
        <w:spacing w:after="112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A11D93" w:rsidRPr="009D133E" w:rsidRDefault="00AE195F">
      <w:pPr>
        <w:spacing w:after="116"/>
        <w:ind w:left="-5" w:hanging="1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Klausimai darbo autoriui </w:t>
      </w:r>
    </w:p>
    <w:p w:rsidR="00A11D93" w:rsidRPr="009D133E" w:rsidRDefault="00AE195F">
      <w:pPr>
        <w:spacing w:after="127"/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DA6C6B" w:rsidRPr="009D133E" w:rsidRDefault="00AE195F" w:rsidP="00DA6C6B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Baigiamojo darbo </w:t>
      </w:r>
      <w:r w:rsidR="00AF29B9" w:rsidRPr="009D133E">
        <w:rPr>
          <w:rFonts w:ascii="Times New Roman" w:hAnsi="Times New Roman" w:cs="Times New Roman"/>
          <w:b/>
          <w:sz w:val="24"/>
          <w:szCs w:val="24"/>
          <w:lang w:val="lt-LT"/>
        </w:rPr>
        <w:t>į</w:t>
      </w:r>
      <w:r w:rsidRPr="009D133E">
        <w:rPr>
          <w:rFonts w:ascii="Times New Roman" w:hAnsi="Times New Roman" w:cs="Times New Roman"/>
          <w:b/>
          <w:sz w:val="24"/>
          <w:szCs w:val="24"/>
          <w:lang w:val="lt-LT"/>
        </w:rPr>
        <w:t>vertinimas dešimties balų sistemoje</w:t>
      </w:r>
      <w:r w:rsidR="00DA6C6B" w:rsidRPr="009D133E">
        <w:rPr>
          <w:rFonts w:ascii="Times New Roman" w:hAnsi="Times New Roman" w:cs="Times New Roman"/>
          <w:sz w:val="24"/>
          <w:szCs w:val="24"/>
          <w:lang w:val="lt-LT"/>
        </w:rPr>
        <w:t xml:space="preserve"> –  __________________</w:t>
      </w:r>
    </w:p>
    <w:p w:rsidR="00DA6C6B" w:rsidRPr="009D133E" w:rsidRDefault="00AE195F" w:rsidP="00DA6C6B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9D133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D133E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(įrašyti) </w:t>
      </w:r>
    </w:p>
    <w:p w:rsidR="00DA6C6B" w:rsidRPr="009D133E" w:rsidRDefault="00DA6C6B" w:rsidP="00DA6C6B">
      <w:pPr>
        <w:rPr>
          <w:rFonts w:ascii="Times New Roman" w:hAnsi="Times New Roman" w:cs="Times New Roman"/>
          <w:lang w:val="lt-LT"/>
        </w:rPr>
      </w:pPr>
    </w:p>
    <w:p w:rsidR="00DA6C6B" w:rsidRPr="009D133E" w:rsidRDefault="00DA6C6B" w:rsidP="00DA6C6B">
      <w:pPr>
        <w:rPr>
          <w:rFonts w:ascii="Times New Roman" w:hAnsi="Times New Roman" w:cs="Times New Roman"/>
          <w:lang w:val="lt-LT"/>
        </w:rPr>
      </w:pPr>
    </w:p>
    <w:p w:rsidR="00DA6C6B" w:rsidRPr="009D133E" w:rsidRDefault="00DA6C6B" w:rsidP="00DA6C6B">
      <w:pPr>
        <w:rPr>
          <w:rFonts w:ascii="Times New Roman" w:hAnsi="Times New Roman" w:cs="Times New Roman"/>
          <w:lang w:val="lt-LT"/>
        </w:rPr>
      </w:pPr>
      <w:r w:rsidRPr="009D133E">
        <w:rPr>
          <w:rFonts w:ascii="Times New Roman" w:hAnsi="Times New Roman" w:cs="Times New Roman"/>
          <w:lang w:val="lt-LT"/>
        </w:rPr>
        <w:t xml:space="preserve">Recenzentas </w:t>
      </w:r>
      <w:bookmarkStart w:id="0" w:name="_GoBack"/>
      <w:bookmarkEnd w:id="0"/>
      <w:r w:rsidRPr="009D133E">
        <w:rPr>
          <w:rFonts w:ascii="Times New Roman" w:hAnsi="Times New Roman" w:cs="Times New Roman"/>
          <w:lang w:val="lt-LT"/>
        </w:rPr>
        <w:t>_______________________________</w:t>
      </w:r>
      <w:r w:rsidR="00AE195F" w:rsidRPr="009D133E">
        <w:rPr>
          <w:rFonts w:ascii="Times New Roman" w:hAnsi="Times New Roman" w:cs="Times New Roman"/>
          <w:lang w:val="lt-LT"/>
        </w:rPr>
        <w:t xml:space="preserve"> </w:t>
      </w:r>
    </w:p>
    <w:p w:rsidR="00A11D93" w:rsidRPr="009D133E" w:rsidRDefault="00AE195F" w:rsidP="00DA6C6B">
      <w:pPr>
        <w:rPr>
          <w:rFonts w:ascii="Times New Roman" w:hAnsi="Times New Roman" w:cs="Times New Roman"/>
          <w:lang w:val="lt-LT"/>
        </w:rPr>
      </w:pPr>
      <w:r w:rsidRPr="009D133E">
        <w:rPr>
          <w:rFonts w:ascii="Times New Roman" w:hAnsi="Times New Roman" w:cs="Times New Roman"/>
          <w:lang w:val="lt-LT"/>
        </w:rPr>
        <w:tab/>
        <w:t xml:space="preserve">  </w:t>
      </w:r>
      <w:r w:rsidRPr="009D133E">
        <w:rPr>
          <w:rFonts w:ascii="Times New Roman" w:hAnsi="Times New Roman" w:cs="Times New Roman"/>
          <w:lang w:val="lt-LT"/>
        </w:rPr>
        <w:tab/>
        <w:t xml:space="preserve">    </w:t>
      </w:r>
      <w:r w:rsidR="00DA6C6B" w:rsidRPr="009D133E">
        <w:rPr>
          <w:rFonts w:ascii="Times New Roman" w:hAnsi="Times New Roman" w:cs="Times New Roman"/>
          <w:lang w:val="lt-LT"/>
        </w:rPr>
        <w:t>(v</w:t>
      </w:r>
      <w:r w:rsidRPr="009D133E">
        <w:rPr>
          <w:rFonts w:ascii="Times New Roman" w:hAnsi="Times New Roman" w:cs="Times New Roman"/>
          <w:lang w:val="lt-LT"/>
        </w:rPr>
        <w:t xml:space="preserve">ardas, pavardė, parašas) </w:t>
      </w:r>
    </w:p>
    <w:sectPr w:rsidR="00A11D93" w:rsidRPr="009D133E" w:rsidSect="000B406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93"/>
    <w:rsid w:val="000B4060"/>
    <w:rsid w:val="00294260"/>
    <w:rsid w:val="00867772"/>
    <w:rsid w:val="009D133E"/>
    <w:rsid w:val="00A11D93"/>
    <w:rsid w:val="00AC4653"/>
    <w:rsid w:val="00AE195F"/>
    <w:rsid w:val="00AF29B9"/>
    <w:rsid w:val="00DA6C6B"/>
    <w:rsid w:val="00DF7A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6E3C"/>
  <w15:docId w15:val="{329099B1-0E8B-47EC-820C-ED5A27A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410</Characters>
  <Application>Microsoft Office Word</Application>
  <DocSecurity>0</DocSecurity>
  <Lines>3</Lines>
  <Paragraphs>2</Paragraphs>
  <ScaleCrop>false</ScaleCrop>
  <Company>VK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KOLEGIJA</dc:title>
  <dc:subject/>
  <dc:creator>Verslo vadybos Fakultetas</dc:creator>
  <cp:keywords/>
  <cp:lastModifiedBy>Rita Martišienė</cp:lastModifiedBy>
  <cp:revision>11</cp:revision>
  <dcterms:created xsi:type="dcterms:W3CDTF">2020-05-20T06:38:00Z</dcterms:created>
  <dcterms:modified xsi:type="dcterms:W3CDTF">2021-12-30T08:31:00Z</dcterms:modified>
</cp:coreProperties>
</file>